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E926" w14:textId="09CBC8F0" w:rsidR="008C0A79" w:rsidRDefault="008C0A79" w:rsidP="008C0A79">
      <w:pPr>
        <w:rPr>
          <w:b/>
          <w:color w:val="000000" w:themeColor="text1"/>
        </w:rPr>
      </w:pPr>
      <w:r>
        <w:rPr>
          <w:b/>
          <w:color w:val="000000" w:themeColor="text1"/>
        </w:rPr>
        <w:t>Priloga 2_Soglasje za zbiranje in obdelavo osebnih podatkov</w:t>
      </w:r>
    </w:p>
    <w:p w14:paraId="11676D8B" w14:textId="77777777" w:rsidR="008C0A79" w:rsidRDefault="008C0A79" w:rsidP="008C0A79">
      <w:pPr>
        <w:rPr>
          <w:b/>
          <w:color w:val="000000" w:themeColor="text1"/>
        </w:rPr>
      </w:pPr>
    </w:p>
    <w:p w14:paraId="1EAEEF31" w14:textId="51EFB76E" w:rsidR="008F4106" w:rsidRDefault="00DD4DBC" w:rsidP="008F4106">
      <w:pPr>
        <w:jc w:val="center"/>
        <w:rPr>
          <w:b/>
          <w:color w:val="000000" w:themeColor="text1"/>
        </w:rPr>
      </w:pPr>
      <w:r w:rsidRPr="006E4E8F">
        <w:rPr>
          <w:b/>
          <w:color w:val="000000" w:themeColor="text1"/>
        </w:rPr>
        <w:t>SOGLASJE</w:t>
      </w:r>
    </w:p>
    <w:p w14:paraId="6ACB9EC8" w14:textId="7D77314D" w:rsidR="000C7C3F" w:rsidRPr="00C15D10" w:rsidRDefault="00DD4DBC" w:rsidP="008F4106">
      <w:pPr>
        <w:jc w:val="center"/>
        <w:rPr>
          <w:b/>
          <w:color w:val="000000" w:themeColor="text1"/>
        </w:rPr>
      </w:pPr>
      <w:r w:rsidRPr="006E4E8F">
        <w:rPr>
          <w:b/>
          <w:color w:val="000000" w:themeColor="text1"/>
        </w:rPr>
        <w:t>ZA ZBIRANJE IN OBDELAVO</w:t>
      </w:r>
      <w:r w:rsidR="008236E1" w:rsidRPr="006E4E8F">
        <w:rPr>
          <w:b/>
          <w:color w:val="000000" w:themeColor="text1"/>
        </w:rPr>
        <w:t xml:space="preserve"> </w:t>
      </w:r>
      <w:r w:rsidR="000C7C3F" w:rsidRPr="006E4E8F">
        <w:rPr>
          <w:b/>
          <w:color w:val="000000" w:themeColor="text1"/>
        </w:rPr>
        <w:t>OSEBNIH PODATKOV ZA POTREBE PRIJAVE</w:t>
      </w:r>
      <w:r w:rsidR="004F1FEE" w:rsidRPr="006E4E8F">
        <w:rPr>
          <w:b/>
          <w:color w:val="000000" w:themeColor="text1"/>
        </w:rPr>
        <w:t>, IZVAJANJA IN</w:t>
      </w:r>
      <w:r w:rsidR="000C7C3F" w:rsidRPr="006E4E8F">
        <w:rPr>
          <w:b/>
          <w:color w:val="000000" w:themeColor="text1"/>
        </w:rPr>
        <w:t xml:space="preserve"> </w:t>
      </w:r>
      <w:r w:rsidR="00351624" w:rsidRPr="006E4E8F">
        <w:rPr>
          <w:b/>
          <w:color w:val="000000" w:themeColor="text1"/>
        </w:rPr>
        <w:t>POROČANJA</w:t>
      </w:r>
    </w:p>
    <w:p w14:paraId="658FE42C" w14:textId="25512A80" w:rsidR="00863F3D" w:rsidRDefault="00AB5897" w:rsidP="008536CE">
      <w:pPr>
        <w:pStyle w:val="Navadensple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58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Spodaj </w:t>
      </w:r>
      <w:proofErr w:type="spellStart"/>
      <w:r w:rsidRPr="00AB5897">
        <w:rPr>
          <w:rFonts w:asciiTheme="minorHAnsi" w:hAnsiTheme="minorHAnsi" w:cstheme="minorHAnsi"/>
          <w:color w:val="000000" w:themeColor="text1"/>
          <w:sz w:val="22"/>
          <w:szCs w:val="22"/>
        </w:rPr>
        <w:t>podpisani_a</w:t>
      </w:r>
      <w:proofErr w:type="spellEnd"/>
      <w:r w:rsidRPr="00AB58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A2E89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 xml:space="preserve">[ime in priimek </w:t>
      </w:r>
      <w:proofErr w:type="spellStart"/>
      <w:r w:rsidR="00EA2E89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>študenta_tke</w:t>
      </w:r>
      <w:proofErr w:type="spellEnd"/>
      <w:r w:rsidRPr="00EA2E89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>]</w:t>
      </w:r>
      <w:r w:rsidR="00C17115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>,</w:t>
      </w:r>
      <w:r w:rsidRPr="00AB58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044A6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>študent</w:t>
      </w:r>
      <w:r w:rsidR="00C17115">
        <w:rPr>
          <w:rFonts w:asciiTheme="minorHAnsi" w:hAnsiTheme="minorHAnsi" w:cstheme="minorHAnsi"/>
          <w:color w:val="000000" w:themeColor="text1"/>
          <w:sz w:val="22"/>
          <w:szCs w:val="22"/>
        </w:rPr>
        <w:t>_</w:t>
      </w:r>
      <w:r w:rsidR="00F044A6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>ka</w:t>
      </w:r>
      <w:proofErr w:type="spellEnd"/>
      <w:r w:rsidR="00F044A6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Univerze v Mariboru</w:t>
      </w:r>
      <w:r w:rsidR="001E0BEC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63F3D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soglašam, </w:t>
      </w:r>
      <w:r w:rsidR="00F16435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>da Univerza v Mariboru</w:t>
      </w:r>
      <w:r w:rsidR="00863F3D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F1DF5" w:rsidRPr="003804D1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="00210E3A" w:rsidRPr="003804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04D1" w:rsidRPr="003804D1">
        <w:rPr>
          <w:rFonts w:asciiTheme="minorHAnsi" w:hAnsiTheme="minorHAnsi" w:cstheme="minorHAnsi"/>
          <w:bCs/>
          <w:color w:val="5B9BD5" w:themeColor="accent1"/>
          <w:sz w:val="22"/>
          <w:szCs w:val="22"/>
        </w:rPr>
        <w:t>[</w:t>
      </w:r>
      <w:r w:rsidR="003804D1" w:rsidRPr="003804D1">
        <w:rPr>
          <w:rFonts w:asciiTheme="minorHAnsi" w:hAnsiTheme="minorHAnsi" w:cstheme="minorHAnsi"/>
          <w:color w:val="5B9BD5" w:themeColor="accent1"/>
          <w:sz w:val="22"/>
          <w:szCs w:val="22"/>
        </w:rPr>
        <w:t>ime članice UM</w:t>
      </w:r>
      <w:r w:rsidR="003804D1" w:rsidRPr="003804D1">
        <w:rPr>
          <w:rFonts w:asciiTheme="minorHAnsi" w:hAnsiTheme="minorHAnsi" w:cstheme="minorHAnsi"/>
          <w:bCs/>
          <w:color w:val="5B9BD5" w:themeColor="accent1"/>
          <w:sz w:val="22"/>
          <w:szCs w:val="22"/>
        </w:rPr>
        <w:t>]</w:t>
      </w:r>
      <w:r w:rsidR="003804D1">
        <w:rPr>
          <w:rFonts w:asciiTheme="minorHAnsi" w:hAnsiTheme="minorHAnsi" w:cstheme="minorHAnsi"/>
          <w:bCs/>
          <w:color w:val="5B9BD5" w:themeColor="accent1"/>
          <w:sz w:val="22"/>
          <w:szCs w:val="22"/>
        </w:rPr>
        <w:t xml:space="preserve"> </w:t>
      </w:r>
      <w:r w:rsidR="00C56E65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>zbira</w:t>
      </w:r>
      <w:r w:rsidR="00581FA5">
        <w:rPr>
          <w:rFonts w:asciiTheme="minorHAnsi" w:hAnsiTheme="minorHAnsi" w:cstheme="minorHAnsi"/>
          <w:color w:val="000000" w:themeColor="text1"/>
          <w:sz w:val="22"/>
          <w:szCs w:val="22"/>
        </w:rPr>
        <w:t>ta</w:t>
      </w:r>
      <w:r w:rsidR="00C56E65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</w:t>
      </w:r>
      <w:r w:rsidR="00133235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>obdeluje</w:t>
      </w:r>
      <w:r w:rsidR="008536CE">
        <w:rPr>
          <w:rFonts w:asciiTheme="minorHAnsi" w:hAnsiTheme="minorHAnsi" w:cstheme="minorHAnsi"/>
          <w:color w:val="000000" w:themeColor="text1"/>
          <w:sz w:val="22"/>
          <w:szCs w:val="22"/>
        </w:rPr>
        <w:t>ta</w:t>
      </w:r>
      <w:r w:rsidR="00863F3D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moje</w:t>
      </w:r>
      <w:r w:rsidR="006E5354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osebne podatke</w:t>
      </w:r>
      <w:r w:rsidR="00C56E65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51DE5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651DE5" w:rsidRPr="006E4E8F">
        <w:rPr>
          <w:rStyle w:val="cf01"/>
          <w:rFonts w:asciiTheme="minorHAnsi" w:hAnsiTheme="minorHAnsi" w:cstheme="minorHAnsi"/>
          <w:color w:val="000000" w:themeColor="text1"/>
          <w:sz w:val="22"/>
          <w:szCs w:val="22"/>
        </w:rPr>
        <w:t xml:space="preserve">ime, priimek, kontakt (elektronski naslov), </w:t>
      </w:r>
      <w:r w:rsidR="00C97A0E">
        <w:rPr>
          <w:rStyle w:val="cf01"/>
          <w:rFonts w:asciiTheme="minorHAnsi" w:hAnsiTheme="minorHAnsi" w:cstheme="minorHAnsi"/>
          <w:color w:val="000000" w:themeColor="text1"/>
          <w:sz w:val="22"/>
          <w:szCs w:val="22"/>
        </w:rPr>
        <w:t xml:space="preserve">članica UM, </w:t>
      </w:r>
      <w:r w:rsidR="00651DE5" w:rsidRPr="006E4E8F">
        <w:rPr>
          <w:rStyle w:val="cf01"/>
          <w:rFonts w:asciiTheme="minorHAnsi" w:hAnsiTheme="minorHAnsi" w:cstheme="minorHAnsi"/>
          <w:color w:val="000000" w:themeColor="text1"/>
          <w:sz w:val="22"/>
          <w:szCs w:val="22"/>
        </w:rPr>
        <w:t>študijski program</w:t>
      </w:r>
      <w:r w:rsidR="00285820">
        <w:rPr>
          <w:rStyle w:val="cf01"/>
          <w:rFonts w:asciiTheme="minorHAnsi" w:hAnsiTheme="minorHAnsi" w:cstheme="minorHAnsi"/>
          <w:color w:val="000000" w:themeColor="text1"/>
          <w:sz w:val="22"/>
          <w:szCs w:val="22"/>
        </w:rPr>
        <w:t>, stopnja in letnik,</w:t>
      </w:r>
      <w:r w:rsidR="00651DE5" w:rsidRPr="006E4E8F">
        <w:rPr>
          <w:rStyle w:val="cf01"/>
          <w:color w:val="000000" w:themeColor="text1"/>
          <w:sz w:val="22"/>
          <w:szCs w:val="22"/>
        </w:rPr>
        <w:t xml:space="preserve"> </w:t>
      </w:r>
      <w:r w:rsidR="00C97A0E" w:rsidRPr="00C97A0E">
        <w:rPr>
          <w:rStyle w:val="cf01"/>
          <w:rFonts w:asciiTheme="minorHAnsi" w:hAnsiTheme="minorHAnsi" w:cstheme="minorHAnsi"/>
          <w:color w:val="000000" w:themeColor="text1"/>
          <w:sz w:val="22"/>
          <w:szCs w:val="22"/>
        </w:rPr>
        <w:t>aktivni status študenta)</w:t>
      </w:r>
      <w:r w:rsidR="00C97A0E">
        <w:rPr>
          <w:rStyle w:val="cf01"/>
          <w:color w:val="000000" w:themeColor="text1"/>
          <w:sz w:val="22"/>
          <w:szCs w:val="22"/>
        </w:rPr>
        <w:t xml:space="preserve"> </w:t>
      </w:r>
      <w:r w:rsidR="00EE41EA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F16435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7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naslednje </w:t>
      </w:r>
      <w:r w:rsidR="00F16435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>namen</w:t>
      </w:r>
      <w:r w:rsidR="00C97A0E">
        <w:rPr>
          <w:rFonts w:asciiTheme="minorHAnsi" w:hAnsiTheme="minorHAnsi" w:cstheme="minorHAnsi"/>
          <w:color w:val="000000" w:themeColor="text1"/>
          <w:sz w:val="22"/>
          <w:szCs w:val="22"/>
        </w:rPr>
        <w:t>e v okviru</w:t>
      </w:r>
      <w:r w:rsidR="00F16435" w:rsidRPr="006E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02777" w:rsidRPr="00C0277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Razpis</w:t>
      </w:r>
      <w:r w:rsidR="00C97A0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</w:t>
      </w:r>
      <w:r w:rsidR="00C02777" w:rsidRPr="00C0277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za prijavo študentskih inovacijskih projektov za koriščenje sredstev – Inovacijski sklad za študente 2025</w:t>
      </w:r>
      <w:r w:rsidR="00E440E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E440EB" w:rsidRPr="00E44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(označite z DA / NE):</w:t>
      </w:r>
      <w:r w:rsidR="00C02777" w:rsidRPr="00C027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ECC77F3" w14:textId="77777777" w:rsidR="00E440EB" w:rsidRPr="00AF2260" w:rsidRDefault="00E440EB" w:rsidP="00EF5A2E">
      <w:pPr>
        <w:pStyle w:val="Odstavekseznama"/>
        <w:numPr>
          <w:ilvl w:val="0"/>
          <w:numId w:val="14"/>
        </w:numPr>
        <w:spacing w:after="60"/>
        <w:ind w:left="426" w:hanging="426"/>
        <w:rPr>
          <w:rFonts w:eastAsia="Aptos" w:cstheme="minorHAnsi"/>
          <w:b/>
          <w:bCs/>
          <w14:ligatures w14:val="standardContextual"/>
        </w:rPr>
      </w:pPr>
      <w:r w:rsidRPr="00AF2260">
        <w:rPr>
          <w:rFonts w:eastAsia="Aptos" w:cstheme="minorHAnsi"/>
          <w:b/>
          <w:bCs/>
          <w14:ligatures w14:val="standardContextual"/>
        </w:rPr>
        <w:t>za namen sodelovanja na razpisu, kar vključuje (</w:t>
      </w:r>
      <w:r w:rsidRPr="00AF2260">
        <w:rPr>
          <w:rFonts w:eastAsia="Aptos" w:cstheme="minorHAnsi"/>
          <w:b/>
          <w:bCs/>
          <w:i/>
          <w:iCs/>
          <w14:ligatures w14:val="standardContextual"/>
        </w:rPr>
        <w:t>obvezno za sodelovanje na razpisu</w:t>
      </w:r>
      <w:r w:rsidRPr="00AF2260">
        <w:rPr>
          <w:rFonts w:eastAsia="Aptos" w:cstheme="minorHAnsi"/>
          <w:b/>
          <w:bCs/>
          <w14:ligatures w14:val="standardContextual"/>
        </w:rPr>
        <w:t>):</w:t>
      </w:r>
    </w:p>
    <w:p w14:paraId="65228D47" w14:textId="77777777" w:rsidR="00E440EB" w:rsidRPr="00E440EB" w:rsidRDefault="00E440EB" w:rsidP="00AF2260">
      <w:pPr>
        <w:numPr>
          <w:ilvl w:val="0"/>
          <w:numId w:val="13"/>
        </w:numPr>
        <w:tabs>
          <w:tab w:val="clear" w:pos="1776"/>
          <w:tab w:val="num" w:pos="709"/>
        </w:tabs>
        <w:ind w:left="709" w:hanging="283"/>
        <w:rPr>
          <w:rFonts w:asciiTheme="minorHAnsi" w:eastAsia="Aptos" w:hAnsiTheme="minorHAnsi" w:cstheme="minorHAnsi"/>
          <w14:ligatures w14:val="standardContextual"/>
        </w:rPr>
      </w:pPr>
      <w:r w:rsidRPr="00E440EB">
        <w:rPr>
          <w:rFonts w:asciiTheme="minorHAnsi" w:eastAsia="Aptos" w:hAnsiTheme="minorHAnsi" w:cstheme="minorHAnsi"/>
          <w14:ligatures w14:val="standardContextual"/>
        </w:rPr>
        <w:t>prijava na razpis,</w:t>
      </w:r>
    </w:p>
    <w:p w14:paraId="7992BB20" w14:textId="77777777" w:rsidR="00E440EB" w:rsidRPr="00E440EB" w:rsidRDefault="00E440EB" w:rsidP="00AF2260">
      <w:pPr>
        <w:numPr>
          <w:ilvl w:val="0"/>
          <w:numId w:val="13"/>
        </w:numPr>
        <w:tabs>
          <w:tab w:val="clear" w:pos="1776"/>
          <w:tab w:val="num" w:pos="709"/>
        </w:tabs>
        <w:ind w:left="709" w:hanging="283"/>
        <w:rPr>
          <w:rFonts w:asciiTheme="minorHAnsi" w:eastAsia="Aptos" w:hAnsiTheme="minorHAnsi" w:cstheme="minorHAnsi"/>
          <w14:ligatures w14:val="standardContextual"/>
        </w:rPr>
      </w:pPr>
      <w:r w:rsidRPr="00E440EB">
        <w:rPr>
          <w:rFonts w:asciiTheme="minorHAnsi" w:eastAsia="Aptos" w:hAnsiTheme="minorHAnsi" w:cstheme="minorHAnsi"/>
          <w14:ligatures w14:val="standardContextual"/>
        </w:rPr>
        <w:t>priprava in izvedba projektne naloge,</w:t>
      </w:r>
    </w:p>
    <w:p w14:paraId="0D21AEC4" w14:textId="77777777" w:rsidR="00E440EB" w:rsidRPr="00E440EB" w:rsidRDefault="00E440EB" w:rsidP="00AF2260">
      <w:pPr>
        <w:numPr>
          <w:ilvl w:val="0"/>
          <w:numId w:val="13"/>
        </w:numPr>
        <w:tabs>
          <w:tab w:val="clear" w:pos="1776"/>
          <w:tab w:val="num" w:pos="709"/>
        </w:tabs>
        <w:ind w:left="709" w:hanging="283"/>
        <w:rPr>
          <w:rFonts w:asciiTheme="minorHAnsi" w:eastAsia="Aptos" w:hAnsiTheme="minorHAnsi" w:cstheme="minorHAnsi"/>
          <w14:ligatures w14:val="standardContextual"/>
        </w:rPr>
      </w:pPr>
      <w:r w:rsidRPr="00E440EB">
        <w:rPr>
          <w:rFonts w:asciiTheme="minorHAnsi" w:eastAsia="Aptos" w:hAnsiTheme="minorHAnsi" w:cstheme="minorHAnsi"/>
          <w14:ligatures w14:val="standardContextual"/>
        </w:rPr>
        <w:t>administrativna in finančna obravnava,</w:t>
      </w:r>
    </w:p>
    <w:p w14:paraId="603A5DA8" w14:textId="75EBB024" w:rsidR="00E440EB" w:rsidRPr="00E440EB" w:rsidRDefault="00E440EB" w:rsidP="00AF2260">
      <w:pPr>
        <w:numPr>
          <w:ilvl w:val="0"/>
          <w:numId w:val="13"/>
        </w:numPr>
        <w:tabs>
          <w:tab w:val="clear" w:pos="1776"/>
          <w:tab w:val="num" w:pos="709"/>
        </w:tabs>
        <w:ind w:left="709" w:hanging="283"/>
        <w:rPr>
          <w:rFonts w:asciiTheme="minorHAnsi" w:eastAsia="Aptos" w:hAnsiTheme="minorHAnsi" w:cstheme="minorHAnsi"/>
          <w14:ligatures w14:val="standardContextual"/>
        </w:rPr>
      </w:pPr>
      <w:r w:rsidRPr="00E440EB">
        <w:rPr>
          <w:rFonts w:asciiTheme="minorHAnsi" w:eastAsia="Aptos" w:hAnsiTheme="minorHAnsi" w:cstheme="minorHAnsi"/>
          <w14:ligatures w14:val="standardContextual"/>
        </w:rPr>
        <w:t>poročanje posredniškemu telesu in organu upravljanja,</w:t>
      </w:r>
    </w:p>
    <w:p w14:paraId="3A27E8AC" w14:textId="77777777" w:rsidR="00E440EB" w:rsidRPr="00E440EB" w:rsidRDefault="00E440EB" w:rsidP="00AF2260">
      <w:pPr>
        <w:numPr>
          <w:ilvl w:val="0"/>
          <w:numId w:val="13"/>
        </w:numPr>
        <w:tabs>
          <w:tab w:val="clear" w:pos="1776"/>
          <w:tab w:val="num" w:pos="709"/>
        </w:tabs>
        <w:ind w:left="709" w:hanging="283"/>
        <w:rPr>
          <w:rFonts w:asciiTheme="minorHAnsi" w:eastAsia="Aptos" w:hAnsiTheme="minorHAnsi" w:cstheme="minorHAnsi"/>
          <w14:ligatures w14:val="standardContextual"/>
        </w:rPr>
      </w:pPr>
      <w:r w:rsidRPr="00E440EB">
        <w:rPr>
          <w:rFonts w:asciiTheme="minorHAnsi" w:eastAsia="Aptos" w:hAnsiTheme="minorHAnsi" w:cstheme="minorHAnsi"/>
          <w14:ligatures w14:val="standardContextual"/>
        </w:rPr>
        <w:t>hramba dokumentacije skladno z veljavno zakonodajo.</w:t>
      </w:r>
    </w:p>
    <w:p w14:paraId="2815E4E1" w14:textId="77777777" w:rsidR="00E440EB" w:rsidRPr="00E440EB" w:rsidRDefault="00E440EB" w:rsidP="00AF2260">
      <w:pPr>
        <w:tabs>
          <w:tab w:val="num" w:pos="709"/>
        </w:tabs>
        <w:ind w:left="709" w:hanging="283"/>
        <w:rPr>
          <w:rFonts w:asciiTheme="minorHAnsi" w:eastAsia="Aptos" w:hAnsiTheme="minorHAnsi" w:cstheme="minorHAnsi"/>
          <w:b/>
          <w:bCs/>
          <w14:ligatures w14:val="standardContextual"/>
        </w:rPr>
      </w:pPr>
    </w:p>
    <w:p w14:paraId="6AFA4FC5" w14:textId="77777777" w:rsidR="00E440EB" w:rsidRPr="00E440EB" w:rsidRDefault="00E440EB" w:rsidP="00AF2260">
      <w:pPr>
        <w:tabs>
          <w:tab w:val="num" w:pos="709"/>
        </w:tabs>
        <w:ind w:left="2125" w:firstLine="707"/>
        <w:rPr>
          <w:rFonts w:asciiTheme="minorHAnsi" w:eastAsia="Aptos" w:hAnsiTheme="minorHAnsi" w:cstheme="minorHAnsi"/>
          <w:b/>
          <w:bCs/>
          <w14:ligatures w14:val="standardContextual"/>
        </w:rPr>
      </w:pPr>
      <w:r w:rsidRPr="00E440EB">
        <w:rPr>
          <w:rFonts w:asciiTheme="minorHAnsi" w:eastAsia="Aptos" w:hAnsiTheme="minorHAnsi" w:cstheme="minorHAnsi"/>
          <w:b/>
          <w:bCs/>
          <w14:ligatures w14:val="standardContextual"/>
        </w:rPr>
        <w:t>DA  /  NE</w:t>
      </w:r>
    </w:p>
    <w:p w14:paraId="1FD33613" w14:textId="77777777" w:rsidR="00E440EB" w:rsidRPr="00E440EB" w:rsidRDefault="00E440EB" w:rsidP="00E440EB">
      <w:pPr>
        <w:ind w:left="1416" w:hanging="1274"/>
        <w:rPr>
          <w:rFonts w:asciiTheme="minorHAnsi" w:eastAsia="Aptos" w:hAnsiTheme="minorHAnsi" w:cstheme="minorHAnsi"/>
          <w:b/>
          <w:bCs/>
          <w14:ligatures w14:val="standardContextual"/>
        </w:rPr>
      </w:pPr>
    </w:p>
    <w:p w14:paraId="75AC8C5A" w14:textId="77777777" w:rsidR="00E440EB" w:rsidRPr="00AF2260" w:rsidRDefault="00E440EB" w:rsidP="00EF5A2E">
      <w:pPr>
        <w:pStyle w:val="Odstavekseznama"/>
        <w:numPr>
          <w:ilvl w:val="0"/>
          <w:numId w:val="14"/>
        </w:numPr>
        <w:spacing w:after="60"/>
        <w:ind w:left="426" w:hanging="426"/>
        <w:rPr>
          <w:rFonts w:eastAsia="Aptos" w:cstheme="minorHAnsi"/>
          <w:b/>
          <w:bCs/>
          <w14:ligatures w14:val="standardContextual"/>
        </w:rPr>
      </w:pPr>
      <w:r w:rsidRPr="00AF2260">
        <w:rPr>
          <w:rFonts w:eastAsia="Aptos" w:cstheme="minorHAnsi"/>
          <w:b/>
          <w:bCs/>
          <w14:ligatures w14:val="standardContextual"/>
        </w:rPr>
        <w:t>za namen (</w:t>
      </w:r>
      <w:r w:rsidRPr="00AF2260">
        <w:rPr>
          <w:rFonts w:eastAsia="Aptos" w:cstheme="minorHAnsi"/>
          <w:b/>
          <w:bCs/>
          <w:i/>
          <w:iCs/>
          <w14:ligatures w14:val="standardContextual"/>
        </w:rPr>
        <w:t>neobvezno za sodelovanje na razpisu</w:t>
      </w:r>
      <w:r w:rsidRPr="00AF2260">
        <w:rPr>
          <w:rFonts w:eastAsia="Aptos" w:cstheme="minorHAnsi"/>
          <w:b/>
          <w:bCs/>
          <w14:ligatures w14:val="standardContextual"/>
        </w:rPr>
        <w:t>):</w:t>
      </w:r>
    </w:p>
    <w:p w14:paraId="77916209" w14:textId="77777777" w:rsidR="00E440EB" w:rsidRPr="00E440EB" w:rsidRDefault="00E440EB" w:rsidP="00AF2260">
      <w:pPr>
        <w:ind w:left="426" w:firstLine="1"/>
        <w:rPr>
          <w:rFonts w:asciiTheme="minorHAnsi" w:eastAsia="Aptos" w:hAnsiTheme="minorHAnsi" w:cstheme="minorHAnsi"/>
          <w14:ligatures w14:val="standardContextual"/>
        </w:rPr>
      </w:pPr>
      <w:r w:rsidRPr="00E440EB">
        <w:rPr>
          <w:rFonts w:asciiTheme="minorHAnsi" w:eastAsia="Aptos" w:hAnsiTheme="minorHAnsi" w:cstheme="minorHAnsi"/>
          <w14:ligatures w14:val="standardContextual"/>
        </w:rPr>
        <w:t xml:space="preserve">soglašam, da se moji osebni podatki (ime in priimek, študijski program in članica) uporabijo za </w:t>
      </w:r>
      <w:r w:rsidRPr="00E440EB">
        <w:rPr>
          <w:rFonts w:asciiTheme="minorHAnsi" w:eastAsia="Aptos" w:hAnsiTheme="minorHAnsi" w:cstheme="minorHAnsi"/>
          <w:b/>
          <w:bCs/>
          <w14:ligatures w14:val="standardContextual"/>
        </w:rPr>
        <w:t>promocijske objave</w:t>
      </w:r>
      <w:r w:rsidRPr="00E440EB">
        <w:rPr>
          <w:rFonts w:asciiTheme="minorHAnsi" w:eastAsia="Aptos" w:hAnsiTheme="minorHAnsi" w:cstheme="minorHAnsi"/>
          <w14:ligatures w14:val="standardContextual"/>
        </w:rPr>
        <w:t xml:space="preserve"> v okviru predstavitve projektov in rezultatov razpisa (npr. na spletni strani UM, publikacijah ipd.).</w:t>
      </w:r>
    </w:p>
    <w:p w14:paraId="1F6AF187" w14:textId="77777777" w:rsidR="00E440EB" w:rsidRPr="00E440EB" w:rsidRDefault="00E440EB" w:rsidP="00E440EB">
      <w:pPr>
        <w:ind w:left="1416" w:hanging="1274"/>
        <w:rPr>
          <w:rFonts w:asciiTheme="minorHAnsi" w:eastAsia="Aptos" w:hAnsiTheme="minorHAnsi" w:cstheme="minorHAnsi"/>
          <w14:ligatures w14:val="standardContextual"/>
        </w:rPr>
      </w:pPr>
    </w:p>
    <w:p w14:paraId="64C07E10" w14:textId="1A7C9B92" w:rsidR="00E440EB" w:rsidRPr="00E440EB" w:rsidRDefault="00E440EB" w:rsidP="00E440EB">
      <w:pPr>
        <w:ind w:left="1416" w:hanging="1274"/>
        <w:rPr>
          <w:rFonts w:asciiTheme="minorHAnsi" w:eastAsia="Aptos" w:hAnsiTheme="minorHAnsi" w:cstheme="minorHAnsi"/>
          <w:b/>
          <w:bCs/>
          <w14:ligatures w14:val="standardContextual"/>
        </w:rPr>
      </w:pPr>
      <w:r w:rsidRPr="00E440EB">
        <w:rPr>
          <w:rFonts w:asciiTheme="minorHAnsi" w:eastAsia="Aptos" w:hAnsiTheme="minorHAnsi" w:cstheme="minorHAnsi"/>
          <w:b/>
          <w:bCs/>
          <w14:ligatures w14:val="standardContextual"/>
        </w:rPr>
        <w:t xml:space="preserve">                                </w:t>
      </w:r>
      <w:r w:rsidR="00EF5A2E">
        <w:rPr>
          <w:rFonts w:asciiTheme="minorHAnsi" w:eastAsia="Aptos" w:hAnsiTheme="minorHAnsi" w:cstheme="minorHAnsi"/>
          <w:b/>
          <w:bCs/>
          <w14:ligatures w14:val="standardContextual"/>
        </w:rPr>
        <w:tab/>
      </w:r>
      <w:r w:rsidR="00EF5A2E">
        <w:rPr>
          <w:rFonts w:asciiTheme="minorHAnsi" w:eastAsia="Aptos" w:hAnsiTheme="minorHAnsi" w:cstheme="minorHAnsi"/>
          <w:b/>
          <w:bCs/>
          <w14:ligatures w14:val="standardContextual"/>
        </w:rPr>
        <w:tab/>
      </w:r>
      <w:r w:rsidRPr="00E440EB">
        <w:rPr>
          <w:rFonts w:asciiTheme="minorHAnsi" w:eastAsia="Aptos" w:hAnsiTheme="minorHAnsi" w:cstheme="minorHAnsi"/>
          <w:b/>
          <w:bCs/>
          <w14:ligatures w14:val="standardContextual"/>
        </w:rPr>
        <w:t xml:space="preserve">DA  /  NE </w:t>
      </w:r>
    </w:p>
    <w:p w14:paraId="42DB8D8B" w14:textId="77777777" w:rsidR="00E440EB" w:rsidRPr="008536CE" w:rsidRDefault="00E440EB" w:rsidP="00F07FB1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220DBE" w14:textId="0610DDCD" w:rsidR="00EA6F2C" w:rsidRDefault="007D07DF" w:rsidP="00F07FB1">
      <w:pPr>
        <w:spacing w:before="240"/>
        <w:rPr>
          <w:rFonts w:asciiTheme="minorHAnsi" w:hAnsiTheme="minorHAnsi" w:cstheme="minorHAnsi"/>
          <w:color w:val="000000" w:themeColor="text1"/>
        </w:rPr>
      </w:pPr>
      <w:r w:rsidRPr="006E4E8F">
        <w:rPr>
          <w:rFonts w:asciiTheme="minorHAnsi" w:hAnsiTheme="minorHAnsi" w:cstheme="minorHAnsi"/>
          <w:color w:val="000000" w:themeColor="text1"/>
        </w:rPr>
        <w:t>Z izpolnitvijo in podpisom te</w:t>
      </w:r>
      <w:r w:rsidR="00EA6F2C" w:rsidRPr="006E4E8F">
        <w:rPr>
          <w:rFonts w:asciiTheme="minorHAnsi" w:hAnsiTheme="minorHAnsi" w:cstheme="minorHAnsi"/>
          <w:color w:val="000000" w:themeColor="text1"/>
        </w:rPr>
        <w:t>ga</w:t>
      </w:r>
      <w:r w:rsidRPr="006E4E8F">
        <w:rPr>
          <w:rFonts w:asciiTheme="minorHAnsi" w:hAnsiTheme="minorHAnsi" w:cstheme="minorHAnsi"/>
          <w:color w:val="000000" w:themeColor="text1"/>
        </w:rPr>
        <w:t xml:space="preserve"> </w:t>
      </w:r>
      <w:r w:rsidR="00EA6F2C" w:rsidRPr="006E4E8F">
        <w:rPr>
          <w:rFonts w:asciiTheme="minorHAnsi" w:hAnsiTheme="minorHAnsi" w:cstheme="minorHAnsi"/>
          <w:color w:val="000000" w:themeColor="text1"/>
        </w:rPr>
        <w:t>soglasja</w:t>
      </w:r>
      <w:r w:rsidRPr="006E4E8F">
        <w:rPr>
          <w:rFonts w:asciiTheme="minorHAnsi" w:hAnsiTheme="minorHAnsi" w:cstheme="minorHAnsi"/>
          <w:color w:val="000000" w:themeColor="text1"/>
        </w:rPr>
        <w:t xml:space="preserve"> sem </w:t>
      </w:r>
      <w:r w:rsidR="00476575" w:rsidRPr="006E4E8F">
        <w:rPr>
          <w:rFonts w:asciiTheme="minorHAnsi" w:hAnsiTheme="minorHAnsi" w:cstheme="minorHAnsi"/>
          <w:color w:val="000000" w:themeColor="text1"/>
        </w:rPr>
        <w:t>seznanjen</w:t>
      </w:r>
      <w:r w:rsidR="00EA6F2C" w:rsidRPr="006E4E8F">
        <w:rPr>
          <w:rFonts w:asciiTheme="minorHAnsi" w:hAnsiTheme="minorHAnsi" w:cstheme="minorHAnsi"/>
          <w:color w:val="000000" w:themeColor="text1"/>
        </w:rPr>
        <w:t>(a)</w:t>
      </w:r>
      <w:r w:rsidR="009B5D13" w:rsidRPr="006E4E8F">
        <w:rPr>
          <w:rFonts w:asciiTheme="minorHAnsi" w:hAnsiTheme="minorHAnsi" w:cstheme="minorHAnsi"/>
          <w:color w:val="000000" w:themeColor="text1"/>
        </w:rPr>
        <w:t>:</w:t>
      </w:r>
    </w:p>
    <w:p w14:paraId="409290AD" w14:textId="77777777" w:rsidR="008536CE" w:rsidRPr="008536CE" w:rsidRDefault="008536CE" w:rsidP="00EA6F2C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01E2F3E" w14:textId="63218166" w:rsidR="003E3F80" w:rsidRPr="00AF7E05" w:rsidRDefault="003E3F80" w:rsidP="004D3747">
      <w:pPr>
        <w:pStyle w:val="pf0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rStyle w:val="cf01"/>
          <w:rFonts w:asciiTheme="minorHAnsi" w:hAnsiTheme="minorHAnsi" w:cstheme="minorBidi"/>
          <w:sz w:val="22"/>
          <w:szCs w:val="22"/>
        </w:rPr>
      </w:pPr>
      <w:r w:rsidRPr="00AF7E0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z </w:t>
      </w:r>
      <w:r w:rsidR="00285820">
        <w:rPr>
          <w:rStyle w:val="cf01"/>
          <w:rFonts w:asciiTheme="minorHAnsi" w:hAnsiTheme="minorHAnsi" w:cstheme="minorBidi"/>
          <w:sz w:val="22"/>
          <w:szCs w:val="22"/>
        </w:rPr>
        <w:t xml:space="preserve">razpisnim besedilom </w:t>
      </w:r>
      <w:r w:rsidR="00285820" w:rsidRPr="00C0277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Razpis</w:t>
      </w:r>
      <w:r w:rsidR="0028582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</w:t>
      </w:r>
      <w:r w:rsidR="00285820" w:rsidRPr="00C0277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za prijavo študentskih inovacijskih projektov za koriščenje sredstev – Inovacijski sklad za študente 2025</w:t>
      </w:r>
      <w:r w:rsidR="72FDBFF8" w:rsidRPr="00AF7E05">
        <w:rPr>
          <w:rStyle w:val="cf01"/>
          <w:rFonts w:asciiTheme="minorHAnsi" w:hAnsiTheme="minorHAnsi" w:cstheme="minorBidi"/>
          <w:sz w:val="22"/>
          <w:szCs w:val="22"/>
        </w:rPr>
        <w:t>;</w:t>
      </w:r>
    </w:p>
    <w:p w14:paraId="4D29D398" w14:textId="193EDAFD" w:rsidR="00EA6F2C" w:rsidRPr="006E4E8F" w:rsidRDefault="00EA6F2C" w:rsidP="004D3747">
      <w:pPr>
        <w:pStyle w:val="Odstavekseznama"/>
        <w:numPr>
          <w:ilvl w:val="0"/>
          <w:numId w:val="12"/>
        </w:numPr>
        <w:ind w:left="426"/>
        <w:jc w:val="both"/>
        <w:rPr>
          <w:rFonts w:cstheme="minorHAnsi"/>
          <w:color w:val="000000" w:themeColor="text1"/>
        </w:rPr>
      </w:pPr>
      <w:bookmarkStart w:id="0" w:name="_Hlk91014848"/>
      <w:r w:rsidRPr="003E3F80">
        <w:rPr>
          <w:rFonts w:cstheme="minorHAnsi"/>
          <w:color w:val="000000" w:themeColor="text1"/>
        </w:rPr>
        <w:t xml:space="preserve">da bo </w:t>
      </w:r>
      <w:r w:rsidRPr="006E4E8F">
        <w:rPr>
          <w:rFonts w:cstheme="minorHAnsi"/>
          <w:color w:val="000000" w:themeColor="text1"/>
        </w:rPr>
        <w:t xml:space="preserve">moje osebne podatke obdelovala in z njimi upravljala ter jih hranila (v elektronski in fizični obliki) Univerza v Mariboru, Slomškov trg 15, 2000 Maribor </w:t>
      </w:r>
      <w:r w:rsidR="00D70E70">
        <w:rPr>
          <w:rFonts w:cstheme="minorHAnsi"/>
          <w:color w:val="000000" w:themeColor="text1"/>
        </w:rPr>
        <w:t xml:space="preserve">in </w:t>
      </w:r>
      <w:r w:rsidR="008536CE" w:rsidRPr="003804D1">
        <w:rPr>
          <w:rFonts w:cstheme="minorHAnsi"/>
          <w:bCs/>
          <w:color w:val="5B9BD5" w:themeColor="accent1"/>
        </w:rPr>
        <w:t>[</w:t>
      </w:r>
      <w:r w:rsidR="008536CE" w:rsidRPr="003804D1">
        <w:rPr>
          <w:rFonts w:cstheme="minorHAnsi"/>
          <w:color w:val="5B9BD5" w:themeColor="accent1"/>
        </w:rPr>
        <w:t>ime članice UM</w:t>
      </w:r>
      <w:r w:rsidR="008536CE" w:rsidRPr="003804D1">
        <w:rPr>
          <w:rFonts w:cstheme="minorHAnsi"/>
          <w:bCs/>
          <w:color w:val="5B9BD5" w:themeColor="accent1"/>
        </w:rPr>
        <w:t>]</w:t>
      </w:r>
      <w:r w:rsidR="008536CE">
        <w:rPr>
          <w:rFonts w:cstheme="minorHAnsi"/>
          <w:bCs/>
          <w:color w:val="5B9BD5" w:themeColor="accent1"/>
        </w:rPr>
        <w:t xml:space="preserve">, </w:t>
      </w:r>
      <w:r w:rsidRPr="006E4E8F">
        <w:rPr>
          <w:rFonts w:cstheme="minorHAnsi"/>
          <w:color w:val="000000" w:themeColor="text1"/>
        </w:rPr>
        <w:t>ki bo zagotovila obdelavo osebnih podatkov v skladu z Zakonom o varstvu osebnih podatkov in Splošno uredbo (EU) 2016/679 o varstvu podatkov;</w:t>
      </w:r>
    </w:p>
    <w:p w14:paraId="271D7AE4" w14:textId="62677BEE" w:rsidR="00296062" w:rsidRPr="006E4E8F" w:rsidRDefault="009F08E6" w:rsidP="004D3747">
      <w:pPr>
        <w:pStyle w:val="Odstavekseznama"/>
        <w:numPr>
          <w:ilvl w:val="0"/>
          <w:numId w:val="12"/>
        </w:numPr>
        <w:ind w:left="426"/>
        <w:jc w:val="both"/>
        <w:rPr>
          <w:rFonts w:cstheme="minorHAnsi"/>
          <w:color w:val="000000" w:themeColor="text1"/>
        </w:rPr>
      </w:pPr>
      <w:r w:rsidRPr="006E4E8F">
        <w:rPr>
          <w:rFonts w:cstheme="minorHAnsi"/>
          <w:color w:val="000000" w:themeColor="text1"/>
        </w:rPr>
        <w:t>da bo upravljav</w:t>
      </w:r>
      <w:r w:rsidR="008558B6" w:rsidRPr="006E4E8F">
        <w:rPr>
          <w:rFonts w:cstheme="minorHAnsi"/>
          <w:color w:val="000000" w:themeColor="text1"/>
        </w:rPr>
        <w:t>ec</w:t>
      </w:r>
      <w:r w:rsidRPr="006E4E8F">
        <w:rPr>
          <w:rFonts w:cstheme="minorHAnsi"/>
          <w:color w:val="000000" w:themeColor="text1"/>
        </w:rPr>
        <w:t xml:space="preserve"> osebnih podatkov zbrane podatke hranil in varoval na primeren način, tako da ne bo prišlo do morebitnih neupravičenih razkritij podatkov nepooblaščenim osebam;</w:t>
      </w:r>
    </w:p>
    <w:p w14:paraId="12EFA33D" w14:textId="5E1C2ABE" w:rsidR="00296062" w:rsidRPr="00A7496D" w:rsidRDefault="002D564E" w:rsidP="004D3747">
      <w:pPr>
        <w:pStyle w:val="Odstavekseznama"/>
        <w:numPr>
          <w:ilvl w:val="0"/>
          <w:numId w:val="12"/>
        </w:numPr>
        <w:ind w:left="426"/>
        <w:jc w:val="both"/>
        <w:rPr>
          <w:rFonts w:cstheme="minorHAnsi"/>
          <w:color w:val="000000" w:themeColor="text1"/>
        </w:rPr>
      </w:pPr>
      <w:r w:rsidRPr="00A7496D">
        <w:rPr>
          <w:rFonts w:cstheme="minorHAnsi"/>
          <w:color w:val="000000" w:themeColor="text1"/>
        </w:rPr>
        <w:t xml:space="preserve">da </w:t>
      </w:r>
      <w:r w:rsidR="006920D6" w:rsidRPr="00A7496D">
        <w:rPr>
          <w:rFonts w:cstheme="minorHAnsi"/>
          <w:color w:val="000000" w:themeColor="text1"/>
        </w:rPr>
        <w:t>bo moj</w:t>
      </w:r>
      <w:r w:rsidR="00000DD4">
        <w:rPr>
          <w:rFonts w:cstheme="minorHAnsi"/>
          <w:color w:val="000000" w:themeColor="text1"/>
        </w:rPr>
        <w:t>e</w:t>
      </w:r>
      <w:r w:rsidR="006920D6" w:rsidRPr="00A7496D">
        <w:rPr>
          <w:rFonts w:cstheme="minorHAnsi"/>
          <w:color w:val="000000" w:themeColor="text1"/>
        </w:rPr>
        <w:t xml:space="preserve"> osebn</w:t>
      </w:r>
      <w:r w:rsidR="00000DD4">
        <w:rPr>
          <w:rFonts w:cstheme="minorHAnsi"/>
          <w:color w:val="000000" w:themeColor="text1"/>
        </w:rPr>
        <w:t>e</w:t>
      </w:r>
      <w:r w:rsidR="006920D6" w:rsidRPr="00A7496D">
        <w:rPr>
          <w:rFonts w:cstheme="minorHAnsi"/>
          <w:color w:val="000000" w:themeColor="text1"/>
        </w:rPr>
        <w:t xml:space="preserve"> podatk</w:t>
      </w:r>
      <w:r w:rsidR="00000DD4">
        <w:rPr>
          <w:rFonts w:cstheme="minorHAnsi"/>
          <w:color w:val="000000" w:themeColor="text1"/>
        </w:rPr>
        <w:t>e</w:t>
      </w:r>
      <w:r w:rsidR="006920D6" w:rsidRPr="00A7496D">
        <w:rPr>
          <w:rFonts w:cstheme="minorHAnsi"/>
          <w:color w:val="000000" w:themeColor="text1"/>
        </w:rPr>
        <w:t xml:space="preserve"> </w:t>
      </w:r>
      <w:r w:rsidR="00000DD4">
        <w:rPr>
          <w:rFonts w:cstheme="minorHAnsi"/>
          <w:color w:val="000000" w:themeColor="text1"/>
        </w:rPr>
        <w:t>v primeru revizije Univerza v Mariboru posredovala zgolj</w:t>
      </w:r>
      <w:r w:rsidR="006920D6" w:rsidRPr="00A7496D">
        <w:rPr>
          <w:rFonts w:cstheme="minorHAnsi"/>
          <w:color w:val="000000" w:themeColor="text1"/>
        </w:rPr>
        <w:t xml:space="preserve"> </w:t>
      </w:r>
      <w:r w:rsidR="00AD37CD" w:rsidRPr="00AD671A">
        <w:rPr>
          <w:rFonts w:cstheme="minorHAnsi"/>
          <w:bCs/>
        </w:rPr>
        <w:t>zunanje</w:t>
      </w:r>
      <w:r w:rsidR="00000DD4">
        <w:rPr>
          <w:rFonts w:cstheme="minorHAnsi"/>
          <w:bCs/>
        </w:rPr>
        <w:t>mu</w:t>
      </w:r>
      <w:r w:rsidR="00AD37CD" w:rsidRPr="00AD671A">
        <w:rPr>
          <w:rFonts w:cstheme="minorHAnsi"/>
          <w:bCs/>
        </w:rPr>
        <w:t xml:space="preserve"> revizijske</w:t>
      </w:r>
      <w:r w:rsidR="00000DD4">
        <w:rPr>
          <w:rFonts w:cstheme="minorHAnsi"/>
          <w:bCs/>
        </w:rPr>
        <w:t>mu</w:t>
      </w:r>
      <w:r w:rsidR="00AD37CD" w:rsidRPr="00AD671A">
        <w:rPr>
          <w:rFonts w:cstheme="minorHAnsi"/>
          <w:bCs/>
        </w:rPr>
        <w:t xml:space="preserve"> organ</w:t>
      </w:r>
      <w:r w:rsidR="00000DD4">
        <w:rPr>
          <w:rFonts w:cstheme="minorHAnsi"/>
          <w:bCs/>
        </w:rPr>
        <w:t>u</w:t>
      </w:r>
      <w:r w:rsidRPr="00A7496D">
        <w:rPr>
          <w:rFonts w:cstheme="minorHAnsi"/>
          <w:color w:val="000000" w:themeColor="text1"/>
        </w:rPr>
        <w:t>;</w:t>
      </w:r>
    </w:p>
    <w:p w14:paraId="0CB9A833" w14:textId="49B7BCCF" w:rsidR="00C73F74" w:rsidRPr="004D3747" w:rsidRDefault="00AD37CD" w:rsidP="004D3747">
      <w:pPr>
        <w:pStyle w:val="Odstavekseznama"/>
        <w:numPr>
          <w:ilvl w:val="0"/>
          <w:numId w:val="12"/>
        </w:numPr>
        <w:spacing w:after="0"/>
        <w:ind w:left="42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 obvestilom posameznikom po 13. členu Splošne uredbe </w:t>
      </w:r>
      <w:r w:rsidRPr="006E4E8F">
        <w:rPr>
          <w:rFonts w:cstheme="minorHAnsi"/>
          <w:color w:val="000000" w:themeColor="text1"/>
        </w:rPr>
        <w:t>(EU) 2016/679 o varstvu podatkov</w:t>
      </w:r>
      <w:r w:rsidR="00AD671A">
        <w:rPr>
          <w:rFonts w:cstheme="minorHAnsi"/>
          <w:color w:val="000000" w:themeColor="text1"/>
        </w:rPr>
        <w:t>, ki je dostopno na:</w:t>
      </w:r>
      <w:r w:rsidR="00532D2A">
        <w:rPr>
          <w:rFonts w:cstheme="minorHAnsi"/>
          <w:color w:val="000000" w:themeColor="text1"/>
        </w:rPr>
        <w:t xml:space="preserve"> </w:t>
      </w:r>
      <w:hyperlink r:id="rId10" w:history="1">
        <w:r w:rsidR="00532D2A" w:rsidRPr="009728CF">
          <w:rPr>
            <w:rStyle w:val="Hiperpovezava"/>
            <w:rFonts w:cstheme="minorHAnsi"/>
          </w:rPr>
          <w:t>https://tto.um.si/docs/studenti/inovacijski-sklad-za-studente/</w:t>
        </w:r>
      </w:hyperlink>
      <w:r w:rsidR="00532D2A">
        <w:rPr>
          <w:rFonts w:cstheme="minorHAnsi"/>
          <w:color w:val="000000" w:themeColor="text1"/>
        </w:rPr>
        <w:t>.</w:t>
      </w:r>
      <w:r w:rsidR="00AD671A">
        <w:rPr>
          <w:rFonts w:cstheme="minorHAnsi"/>
          <w:color w:val="000000" w:themeColor="text1"/>
        </w:rPr>
        <w:t xml:space="preserve"> </w:t>
      </w:r>
    </w:p>
    <w:p w14:paraId="3BAF8695" w14:textId="77777777" w:rsidR="00F02E57" w:rsidRDefault="00F02E57" w:rsidP="00614E8B">
      <w:pPr>
        <w:ind w:right="-150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14:paraId="74A1B1DF" w14:textId="0840DEC9" w:rsidR="00FC3EF3" w:rsidRPr="00E84B82" w:rsidRDefault="00FC3EF3" w:rsidP="004D3747">
      <w:pPr>
        <w:ind w:right="-150"/>
        <w:jc w:val="both"/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</w:pPr>
      <w:r w:rsidRPr="00E84B82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>Podatki o upravljavc</w:t>
      </w:r>
      <w:r w:rsidR="00D33090" w:rsidRPr="00E84B82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>u</w:t>
      </w:r>
      <w:r w:rsidRPr="00E84B82">
        <w:rPr>
          <w:rFonts w:asciiTheme="minorHAnsi" w:hAnsiTheme="minorHAnsi" w:cstheme="minorHAnsi"/>
          <w:b/>
          <w:iCs/>
          <w:color w:val="000000" w:themeColor="text1"/>
          <w:sz w:val="21"/>
          <w:szCs w:val="21"/>
        </w:rPr>
        <w:t xml:space="preserve"> osebnih podatkov:</w:t>
      </w:r>
    </w:p>
    <w:p w14:paraId="2A0CA333" w14:textId="09DF3F2E" w:rsidR="00DD4DBC" w:rsidRPr="00E84B82" w:rsidRDefault="00FC3EF3" w:rsidP="004D3747">
      <w:pPr>
        <w:spacing w:after="160" w:line="259" w:lineRule="auto"/>
        <w:ind w:right="-150"/>
        <w:contextualSpacing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E84B82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UNIVERZA V MARIBORU, Slomškov trg 15, 2000 Maribor, </w:t>
      </w:r>
      <w:hyperlink r:id="rId11" w:history="1">
        <w:r w:rsidR="00D33090" w:rsidRPr="00E84B82">
          <w:rPr>
            <w:rStyle w:val="Hiperpovezava"/>
            <w:rFonts w:asciiTheme="minorHAnsi" w:hAnsiTheme="minorHAnsi" w:cstheme="minorHAnsi"/>
            <w:iCs/>
            <w:sz w:val="21"/>
            <w:szCs w:val="21"/>
          </w:rPr>
          <w:t>dpo@um.si</w:t>
        </w:r>
      </w:hyperlink>
      <w:r w:rsidRPr="00E84B82">
        <w:rPr>
          <w:rFonts w:asciiTheme="minorHAnsi" w:hAnsiTheme="minorHAnsi" w:cstheme="minorHAnsi"/>
          <w:iCs/>
          <w:sz w:val="21"/>
          <w:szCs w:val="21"/>
        </w:rPr>
        <w:t xml:space="preserve">. </w:t>
      </w:r>
    </w:p>
    <w:p w14:paraId="0C17CD47" w14:textId="77777777" w:rsidR="00A7496D" w:rsidRPr="00E84B82" w:rsidRDefault="00A7496D" w:rsidP="00EB478C">
      <w:pPr>
        <w:spacing w:after="160" w:line="259" w:lineRule="auto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2E367BA" w14:textId="2581EB4F" w:rsidR="0098373D" w:rsidRDefault="00DD4DBC" w:rsidP="00EB478C">
      <w:pPr>
        <w:spacing w:after="160" w:line="259" w:lineRule="auto"/>
        <w:contextualSpacing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E84B82">
        <w:rPr>
          <w:rFonts w:asciiTheme="minorHAnsi" w:hAnsiTheme="minorHAnsi" w:cstheme="minorHAnsi"/>
          <w:iCs/>
          <w:sz w:val="21"/>
          <w:szCs w:val="21"/>
        </w:rPr>
        <w:lastRenderedPageBreak/>
        <w:t xml:space="preserve">Podrobnejše informacije o obdelavi osebnih podatkov so na spletni strani Univerze v Mariboru: </w:t>
      </w:r>
      <w:hyperlink r:id="rId12" w:history="1">
        <w:r w:rsidR="00A7496D" w:rsidRPr="00E84B82">
          <w:rPr>
            <w:rStyle w:val="Hiperpovezava"/>
            <w:rFonts w:asciiTheme="minorHAnsi" w:hAnsiTheme="minorHAnsi" w:cstheme="minorHAnsi"/>
            <w:iCs/>
            <w:sz w:val="21"/>
            <w:szCs w:val="21"/>
          </w:rPr>
          <w:t>https://www.um.si/univerza/varstvo-osebnih-podatkov/Strani/default.aspx</w:t>
        </w:r>
      </w:hyperlink>
      <w:r w:rsidR="00A7496D" w:rsidRPr="00E84B82">
        <w:rPr>
          <w:rFonts w:asciiTheme="minorHAnsi" w:hAnsiTheme="minorHAnsi" w:cstheme="minorHAnsi"/>
          <w:iCs/>
          <w:sz w:val="21"/>
          <w:szCs w:val="21"/>
        </w:rPr>
        <w:t>,</w:t>
      </w:r>
      <w:r w:rsidRPr="00E84B82">
        <w:rPr>
          <w:rFonts w:asciiTheme="minorHAnsi" w:hAnsiTheme="minorHAnsi" w:cstheme="minorHAnsi"/>
          <w:iCs/>
          <w:sz w:val="21"/>
          <w:szCs w:val="21"/>
        </w:rPr>
        <w:t xml:space="preserve"> za dodatne informacije pa se lahko obrnete tudi na pooblaščeno osebo za varstvo podatkov na Univerzi v Mariboru: </w:t>
      </w:r>
      <w:hyperlink r:id="rId13" w:history="1">
        <w:r w:rsidR="00590665" w:rsidRPr="00E84B82">
          <w:rPr>
            <w:rStyle w:val="Hiperpovezava"/>
            <w:rFonts w:asciiTheme="minorHAnsi" w:hAnsiTheme="minorHAnsi" w:cstheme="minorHAnsi"/>
            <w:iCs/>
            <w:sz w:val="21"/>
            <w:szCs w:val="21"/>
          </w:rPr>
          <w:t>dpo@um.si</w:t>
        </w:r>
      </w:hyperlink>
      <w:r w:rsidR="00590665" w:rsidRPr="00E84B82">
        <w:rPr>
          <w:rFonts w:asciiTheme="minorHAnsi" w:hAnsiTheme="minorHAnsi" w:cstheme="minorHAnsi"/>
          <w:iCs/>
          <w:sz w:val="21"/>
          <w:szCs w:val="21"/>
        </w:rPr>
        <w:t>.</w:t>
      </w:r>
      <w:bookmarkEnd w:id="0"/>
    </w:p>
    <w:p w14:paraId="27853D1F" w14:textId="77777777" w:rsidR="00291029" w:rsidRPr="00E84B82" w:rsidRDefault="00291029" w:rsidP="00EB478C">
      <w:pPr>
        <w:spacing w:after="160" w:line="259" w:lineRule="auto"/>
        <w:contextualSpacing/>
        <w:jc w:val="both"/>
        <w:rPr>
          <w:rFonts w:asciiTheme="minorHAnsi" w:hAnsiTheme="minorHAnsi" w:cstheme="minorHAnsi"/>
          <w:iCs/>
          <w:sz w:val="21"/>
          <w:szCs w:val="21"/>
        </w:rPr>
      </w:pPr>
    </w:p>
    <w:tbl>
      <w:tblPr>
        <w:tblStyle w:val="Tabelamrea"/>
        <w:tblpPr w:leftFromText="141" w:rightFromText="141" w:vertAnchor="text" w:horzAnchor="margin" w:tblpXSpec="right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4B82" w14:paraId="09EB669C" w14:textId="77777777" w:rsidTr="0098373D">
        <w:trPr>
          <w:trHeight w:val="705"/>
        </w:trPr>
        <w:tc>
          <w:tcPr>
            <w:tcW w:w="4531" w:type="dxa"/>
          </w:tcPr>
          <w:p w14:paraId="5AD81AB6" w14:textId="77777777" w:rsidR="00E84B82" w:rsidRDefault="00E84B82" w:rsidP="00E84B82">
            <w:pPr>
              <w:jc w:val="both"/>
              <w:rPr>
                <w:color w:val="000000" w:themeColor="text1"/>
              </w:rPr>
            </w:pPr>
            <w:r w:rsidRPr="00496984">
              <w:rPr>
                <w:color w:val="000000" w:themeColor="text1"/>
              </w:rPr>
              <w:t>Kraj</w:t>
            </w:r>
            <w:r>
              <w:rPr>
                <w:color w:val="000000" w:themeColor="text1"/>
              </w:rPr>
              <w:t>:</w:t>
            </w:r>
            <w:r w:rsidRPr="0049698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____________________</w:t>
            </w:r>
          </w:p>
          <w:p w14:paraId="2F8592EE" w14:textId="77777777" w:rsidR="00E84B82" w:rsidRPr="00E84B82" w:rsidRDefault="00E84B82" w:rsidP="00E84B82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  <w:p w14:paraId="326293FF" w14:textId="77777777" w:rsidR="00E84B82" w:rsidRPr="00E84B82" w:rsidRDefault="00E84B82" w:rsidP="00E84B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496984">
              <w:rPr>
                <w:color w:val="000000" w:themeColor="text1"/>
              </w:rPr>
              <w:t>atum:</w:t>
            </w:r>
            <w:r>
              <w:rPr>
                <w:color w:val="000000" w:themeColor="text1"/>
              </w:rPr>
              <w:t xml:space="preserve"> __________________</w:t>
            </w:r>
          </w:p>
        </w:tc>
        <w:tc>
          <w:tcPr>
            <w:tcW w:w="4531" w:type="dxa"/>
          </w:tcPr>
          <w:p w14:paraId="0AD467D2" w14:textId="77777777" w:rsidR="00E84B82" w:rsidRPr="00F7385D" w:rsidRDefault="00E84B82" w:rsidP="00E84B82">
            <w:pPr>
              <w:jc w:val="center"/>
              <w:rPr>
                <w:color w:val="00B050"/>
              </w:rPr>
            </w:pPr>
            <w:r w:rsidRPr="7D98C118">
              <w:rPr>
                <w:color w:val="000000" w:themeColor="text1"/>
              </w:rPr>
              <w:t xml:space="preserve">podpis </w:t>
            </w:r>
            <w:r w:rsidRPr="7D98C118">
              <w:t>študenta</w:t>
            </w:r>
          </w:p>
          <w:p w14:paraId="119F9006" w14:textId="77777777" w:rsidR="00E84B82" w:rsidRDefault="00E84B82" w:rsidP="00E84B82">
            <w:pPr>
              <w:jc w:val="center"/>
              <w:rPr>
                <w:color w:val="FF0000"/>
              </w:rPr>
            </w:pPr>
          </w:p>
          <w:p w14:paraId="3164FA84" w14:textId="77777777" w:rsidR="00E84B82" w:rsidRDefault="00E84B82" w:rsidP="00E84B82">
            <w:pPr>
              <w:jc w:val="center"/>
              <w:rPr>
                <w:color w:val="FF0000"/>
              </w:rPr>
            </w:pPr>
            <w:r>
              <w:t xml:space="preserve">   </w:t>
            </w:r>
            <w:r w:rsidRPr="00C738D2">
              <w:t>_______________________</w:t>
            </w:r>
          </w:p>
        </w:tc>
      </w:tr>
    </w:tbl>
    <w:p w14:paraId="777D8B34" w14:textId="77777777" w:rsidR="00863F3D" w:rsidRDefault="00863F3D" w:rsidP="00863F3D">
      <w:pPr>
        <w:rPr>
          <w:color w:val="1F497D"/>
        </w:rPr>
      </w:pPr>
    </w:p>
    <w:p w14:paraId="6F21F26D" w14:textId="77777777" w:rsidR="009E5A46" w:rsidRPr="009E5A46" w:rsidRDefault="009E5A46" w:rsidP="009E5A46"/>
    <w:p w14:paraId="2D807BB5" w14:textId="77777777" w:rsidR="009E5A46" w:rsidRPr="009E5A46" w:rsidRDefault="009E5A46" w:rsidP="009E5A46"/>
    <w:p w14:paraId="3CB6F5C9" w14:textId="77777777" w:rsidR="009E5A46" w:rsidRPr="009E5A46" w:rsidRDefault="009E5A46" w:rsidP="009E5A46"/>
    <w:p w14:paraId="63B123A3" w14:textId="77777777" w:rsidR="009E5A46" w:rsidRPr="009E5A46" w:rsidRDefault="009E5A46" w:rsidP="009E5A46"/>
    <w:p w14:paraId="2B14C4FE" w14:textId="77777777" w:rsidR="009E5A46" w:rsidRPr="009E5A46" w:rsidRDefault="009E5A46" w:rsidP="009E5A46"/>
    <w:p w14:paraId="6AC7A453" w14:textId="77777777" w:rsidR="009E5A46" w:rsidRPr="009E5A46" w:rsidRDefault="009E5A46" w:rsidP="009E5A46"/>
    <w:p w14:paraId="4CA7389A" w14:textId="77777777" w:rsidR="009E5A46" w:rsidRPr="009E5A46" w:rsidRDefault="009E5A46" w:rsidP="009E5A46"/>
    <w:p w14:paraId="37FAA257" w14:textId="77777777" w:rsidR="009E5A46" w:rsidRPr="009E5A46" w:rsidRDefault="009E5A46" w:rsidP="009E5A46"/>
    <w:p w14:paraId="23E00F84" w14:textId="77777777" w:rsidR="009E5A46" w:rsidRPr="009E5A46" w:rsidRDefault="009E5A46" w:rsidP="009E5A46"/>
    <w:p w14:paraId="0FB1DD8F" w14:textId="77777777" w:rsidR="009E5A46" w:rsidRPr="009E5A46" w:rsidRDefault="009E5A46" w:rsidP="009E5A46"/>
    <w:p w14:paraId="0CDF8D48" w14:textId="77777777" w:rsidR="009E5A46" w:rsidRPr="009E5A46" w:rsidRDefault="009E5A46" w:rsidP="009E5A46"/>
    <w:p w14:paraId="4AAEC171" w14:textId="77777777" w:rsidR="009E5A46" w:rsidRPr="009E5A46" w:rsidRDefault="009E5A46" w:rsidP="009E5A46"/>
    <w:p w14:paraId="0A264DB0" w14:textId="77777777" w:rsidR="009E5A46" w:rsidRPr="009E5A46" w:rsidRDefault="009E5A46" w:rsidP="009E5A46"/>
    <w:p w14:paraId="7A47EAEE" w14:textId="77777777" w:rsidR="009E5A46" w:rsidRPr="009E5A46" w:rsidRDefault="009E5A46" w:rsidP="009E5A46"/>
    <w:p w14:paraId="659943E2" w14:textId="77777777" w:rsidR="009E5A46" w:rsidRPr="009E5A46" w:rsidRDefault="009E5A46" w:rsidP="009E5A46"/>
    <w:p w14:paraId="540E9A7D" w14:textId="77777777" w:rsidR="009E5A46" w:rsidRPr="009E5A46" w:rsidRDefault="009E5A46" w:rsidP="009E5A46"/>
    <w:p w14:paraId="5340CF23" w14:textId="77777777" w:rsidR="009E5A46" w:rsidRPr="009E5A46" w:rsidRDefault="009E5A46" w:rsidP="009E5A46"/>
    <w:p w14:paraId="480E775A" w14:textId="77777777" w:rsidR="009E5A46" w:rsidRPr="009E5A46" w:rsidRDefault="009E5A46" w:rsidP="009E5A46"/>
    <w:p w14:paraId="680BB6A9" w14:textId="77777777" w:rsidR="009E5A46" w:rsidRPr="009E5A46" w:rsidRDefault="009E5A46" w:rsidP="009E5A46"/>
    <w:p w14:paraId="48455403" w14:textId="77777777" w:rsidR="009E5A46" w:rsidRPr="009E5A46" w:rsidRDefault="009E5A46" w:rsidP="009E5A46"/>
    <w:p w14:paraId="043E2F6D" w14:textId="77777777" w:rsidR="009E5A46" w:rsidRPr="009E5A46" w:rsidRDefault="009E5A46" w:rsidP="009E5A46"/>
    <w:p w14:paraId="1346CD44" w14:textId="77777777" w:rsidR="009E5A46" w:rsidRPr="009E5A46" w:rsidRDefault="009E5A46" w:rsidP="009E5A46"/>
    <w:p w14:paraId="34A22E92" w14:textId="77777777" w:rsidR="009E5A46" w:rsidRPr="009E5A46" w:rsidRDefault="009E5A46" w:rsidP="009E5A46"/>
    <w:p w14:paraId="7FD6B7DB" w14:textId="77777777" w:rsidR="009E5A46" w:rsidRPr="009E5A46" w:rsidRDefault="009E5A46" w:rsidP="009E5A46"/>
    <w:p w14:paraId="33CAFA81" w14:textId="77777777" w:rsidR="009E5A46" w:rsidRPr="009E5A46" w:rsidRDefault="009E5A46" w:rsidP="009E5A46"/>
    <w:sectPr w:rsidR="009E5A46" w:rsidRPr="009E5A46" w:rsidSect="00E84B82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276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E371" w14:textId="77777777" w:rsidR="002535D9" w:rsidRDefault="002535D9" w:rsidP="00A07D99">
      <w:r>
        <w:separator/>
      </w:r>
    </w:p>
  </w:endnote>
  <w:endnote w:type="continuationSeparator" w:id="0">
    <w:p w14:paraId="65BB5AE6" w14:textId="77777777" w:rsidR="002535D9" w:rsidRDefault="002535D9" w:rsidP="00A07D99">
      <w:r>
        <w:continuationSeparator/>
      </w:r>
    </w:p>
  </w:endnote>
  <w:endnote w:type="continuationNotice" w:id="1">
    <w:p w14:paraId="41BD190F" w14:textId="77777777" w:rsidR="003E0231" w:rsidRDefault="003E0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553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A4A14" w14:textId="1CF8D534" w:rsidR="00565E52" w:rsidRDefault="00565E52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D6DB8D" w14:textId="77777777" w:rsidR="0011100D" w:rsidRDefault="001110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9E95" w14:textId="77777777" w:rsidR="002535D9" w:rsidRDefault="002535D9" w:rsidP="00A07D99">
      <w:r>
        <w:separator/>
      </w:r>
    </w:p>
  </w:footnote>
  <w:footnote w:type="continuationSeparator" w:id="0">
    <w:p w14:paraId="37249ED5" w14:textId="77777777" w:rsidR="002535D9" w:rsidRDefault="002535D9" w:rsidP="00A07D99">
      <w:r>
        <w:continuationSeparator/>
      </w:r>
    </w:p>
  </w:footnote>
  <w:footnote w:type="continuationNotice" w:id="1">
    <w:p w14:paraId="6E062048" w14:textId="77777777" w:rsidR="003E0231" w:rsidRDefault="003E0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EFCA" w14:textId="0FC41864" w:rsidR="00D86A1D" w:rsidRDefault="00D86A1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06CF" w14:textId="70E8810D" w:rsidR="00F02E57" w:rsidRPr="00F02E57" w:rsidRDefault="00F02E57" w:rsidP="00C15D10">
    <w:pPr>
      <w:pStyle w:val="Glava"/>
      <w:jc w:val="center"/>
    </w:pPr>
  </w:p>
  <w:p w14:paraId="443EFBAB" w14:textId="69D0B2D8" w:rsidR="00F02E57" w:rsidRDefault="003E686D" w:rsidP="00A07D99">
    <w:pPr>
      <w:pStyle w:val="Glava"/>
      <w:jc w:val="center"/>
    </w:pPr>
    <w:r>
      <w:rPr>
        <w:noProof/>
      </w:rPr>
      <w:drawing>
        <wp:inline distT="0" distB="0" distL="0" distR="0" wp14:anchorId="0669EC80" wp14:editId="28A2B0C9">
          <wp:extent cx="1072962" cy="518795"/>
          <wp:effectExtent l="0" t="0" r="0" b="0"/>
          <wp:docPr id="1191353812" name="Slika 1" descr="Slika, ki vsebuje besede besedilo, steklenica, grafika, grafično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353812" name="Slika 1" descr="Slika, ki vsebuje besede besedilo, steklenica, grafika, grafično oblikovanje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483" cy="523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39430" w14:textId="77777777" w:rsidR="00EF6202" w:rsidRDefault="00EF6202" w:rsidP="00EF6202">
    <w:pPr>
      <w:jc w:val="both"/>
      <w:rPr>
        <w:rFonts w:cstheme="minorHAnsi"/>
        <w:b/>
        <w:bCs/>
      </w:rPr>
    </w:pPr>
  </w:p>
  <w:p w14:paraId="5500E9FC" w14:textId="1F1D4A2E" w:rsidR="00EF6202" w:rsidRPr="00EF6202" w:rsidRDefault="00EF6202" w:rsidP="00EF6202">
    <w:pPr>
      <w:jc w:val="center"/>
      <w:rPr>
        <w:rFonts w:cstheme="minorHAnsi"/>
        <w:b/>
        <w:bCs/>
        <w:sz w:val="18"/>
        <w:szCs w:val="18"/>
      </w:rPr>
    </w:pPr>
    <w:r w:rsidRPr="00EF6202">
      <w:rPr>
        <w:rFonts w:cstheme="minorHAnsi"/>
        <w:b/>
        <w:bCs/>
        <w:sz w:val="20"/>
        <w:szCs w:val="20"/>
      </w:rPr>
      <w:t>RAZPIS ZA PRIJAVO ŠTUDENTSKIH INOVACIJSKIH PROJEKTOV ZA KORIŠČENJE SREDSTEV –  INOVACIJSKI SKLAD ZA ŠTUDENTE 2025</w:t>
    </w:r>
  </w:p>
  <w:p w14:paraId="76C3EA50" w14:textId="77777777" w:rsidR="00EF6202" w:rsidRPr="00A07D99" w:rsidRDefault="00EF6202" w:rsidP="00A07D99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0AD4" w14:textId="047B7855" w:rsidR="00D86A1D" w:rsidRDefault="00D86A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012D6"/>
    <w:multiLevelType w:val="multilevel"/>
    <w:tmpl w:val="93E8A5C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A648B"/>
    <w:multiLevelType w:val="hybridMultilevel"/>
    <w:tmpl w:val="0224858C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5776"/>
    <w:multiLevelType w:val="hybridMultilevel"/>
    <w:tmpl w:val="36C6CD76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190792C"/>
    <w:multiLevelType w:val="hybridMultilevel"/>
    <w:tmpl w:val="9CE44F7A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9F45BC"/>
    <w:multiLevelType w:val="hybridMultilevel"/>
    <w:tmpl w:val="E75E8458"/>
    <w:lvl w:ilvl="0" w:tplc="786676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C4BE3"/>
    <w:multiLevelType w:val="hybridMultilevel"/>
    <w:tmpl w:val="B14E85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120E55"/>
    <w:multiLevelType w:val="hybridMultilevel"/>
    <w:tmpl w:val="F05A4788"/>
    <w:lvl w:ilvl="0" w:tplc="703E60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94F05"/>
    <w:multiLevelType w:val="hybridMultilevel"/>
    <w:tmpl w:val="7948456C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76967"/>
    <w:multiLevelType w:val="hybridMultilevel"/>
    <w:tmpl w:val="CE482E6E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DE"/>
    <w:rsid w:val="00000DD4"/>
    <w:rsid w:val="00004A07"/>
    <w:rsid w:val="00005EE8"/>
    <w:rsid w:val="00013EA3"/>
    <w:rsid w:val="0001526C"/>
    <w:rsid w:val="000371AC"/>
    <w:rsid w:val="00040076"/>
    <w:rsid w:val="00061A1C"/>
    <w:rsid w:val="00062535"/>
    <w:rsid w:val="00072545"/>
    <w:rsid w:val="000725B8"/>
    <w:rsid w:val="00080167"/>
    <w:rsid w:val="0009595F"/>
    <w:rsid w:val="000A58A7"/>
    <w:rsid w:val="000C7C3F"/>
    <w:rsid w:val="000D0C9D"/>
    <w:rsid w:val="000E6888"/>
    <w:rsid w:val="000F1F78"/>
    <w:rsid w:val="0011100D"/>
    <w:rsid w:val="00111A82"/>
    <w:rsid w:val="001169D1"/>
    <w:rsid w:val="001177C4"/>
    <w:rsid w:val="00121158"/>
    <w:rsid w:val="00124481"/>
    <w:rsid w:val="00133235"/>
    <w:rsid w:val="0014249D"/>
    <w:rsid w:val="00146DBB"/>
    <w:rsid w:val="00161B8F"/>
    <w:rsid w:val="00165771"/>
    <w:rsid w:val="00167CC3"/>
    <w:rsid w:val="00173F05"/>
    <w:rsid w:val="001805C7"/>
    <w:rsid w:val="001B7858"/>
    <w:rsid w:val="001C2CCD"/>
    <w:rsid w:val="001D55FD"/>
    <w:rsid w:val="001E0BEC"/>
    <w:rsid w:val="001E0DC0"/>
    <w:rsid w:val="00210E3A"/>
    <w:rsid w:val="00211D3A"/>
    <w:rsid w:val="00214620"/>
    <w:rsid w:val="00217FBE"/>
    <w:rsid w:val="00232933"/>
    <w:rsid w:val="002535D9"/>
    <w:rsid w:val="00285820"/>
    <w:rsid w:val="00291029"/>
    <w:rsid w:val="00296062"/>
    <w:rsid w:val="002A7FD5"/>
    <w:rsid w:val="002C1498"/>
    <w:rsid w:val="002C38CB"/>
    <w:rsid w:val="002D4F9A"/>
    <w:rsid w:val="002D564E"/>
    <w:rsid w:val="002E0771"/>
    <w:rsid w:val="002F0941"/>
    <w:rsid w:val="002F0B32"/>
    <w:rsid w:val="002F4578"/>
    <w:rsid w:val="0030043D"/>
    <w:rsid w:val="00301A8A"/>
    <w:rsid w:val="00322F74"/>
    <w:rsid w:val="00351624"/>
    <w:rsid w:val="00351D98"/>
    <w:rsid w:val="00353677"/>
    <w:rsid w:val="00366E0B"/>
    <w:rsid w:val="003804D1"/>
    <w:rsid w:val="003B061F"/>
    <w:rsid w:val="003B20A5"/>
    <w:rsid w:val="003D5D9A"/>
    <w:rsid w:val="003D6C6C"/>
    <w:rsid w:val="003E0231"/>
    <w:rsid w:val="003E3F80"/>
    <w:rsid w:val="003E686D"/>
    <w:rsid w:val="003F63DE"/>
    <w:rsid w:val="00402F74"/>
    <w:rsid w:val="00404FAB"/>
    <w:rsid w:val="00415089"/>
    <w:rsid w:val="00443B67"/>
    <w:rsid w:val="00463754"/>
    <w:rsid w:val="00476575"/>
    <w:rsid w:val="00487AB9"/>
    <w:rsid w:val="00495112"/>
    <w:rsid w:val="00496984"/>
    <w:rsid w:val="00497FE9"/>
    <w:rsid w:val="004A0E8E"/>
    <w:rsid w:val="004B18EC"/>
    <w:rsid w:val="004B3100"/>
    <w:rsid w:val="004B7AEE"/>
    <w:rsid w:val="004D3747"/>
    <w:rsid w:val="004D60F8"/>
    <w:rsid w:val="004E0084"/>
    <w:rsid w:val="004F1FEE"/>
    <w:rsid w:val="00503568"/>
    <w:rsid w:val="00505D1D"/>
    <w:rsid w:val="005268A3"/>
    <w:rsid w:val="0052723A"/>
    <w:rsid w:val="00532D2A"/>
    <w:rsid w:val="00534D0B"/>
    <w:rsid w:val="0055464D"/>
    <w:rsid w:val="00555727"/>
    <w:rsid w:val="00557A3C"/>
    <w:rsid w:val="00561AE8"/>
    <w:rsid w:val="00563642"/>
    <w:rsid w:val="00565E52"/>
    <w:rsid w:val="00567B6E"/>
    <w:rsid w:val="005815CE"/>
    <w:rsid w:val="00581FA5"/>
    <w:rsid w:val="00590665"/>
    <w:rsid w:val="005B15E5"/>
    <w:rsid w:val="005C4967"/>
    <w:rsid w:val="005C6CEE"/>
    <w:rsid w:val="005D1E42"/>
    <w:rsid w:val="005E6CE2"/>
    <w:rsid w:val="005F3E6A"/>
    <w:rsid w:val="0060213C"/>
    <w:rsid w:val="00604CC5"/>
    <w:rsid w:val="0061048D"/>
    <w:rsid w:val="00614E8B"/>
    <w:rsid w:val="00636AED"/>
    <w:rsid w:val="00641A76"/>
    <w:rsid w:val="00651DE5"/>
    <w:rsid w:val="0065316A"/>
    <w:rsid w:val="00660694"/>
    <w:rsid w:val="0067578C"/>
    <w:rsid w:val="00675A42"/>
    <w:rsid w:val="006768C6"/>
    <w:rsid w:val="00683C2F"/>
    <w:rsid w:val="006920D6"/>
    <w:rsid w:val="0069446D"/>
    <w:rsid w:val="00696A31"/>
    <w:rsid w:val="006A5935"/>
    <w:rsid w:val="006B58D7"/>
    <w:rsid w:val="006D47E2"/>
    <w:rsid w:val="006E4E8F"/>
    <w:rsid w:val="006E5354"/>
    <w:rsid w:val="007071D5"/>
    <w:rsid w:val="007169B7"/>
    <w:rsid w:val="00735FBC"/>
    <w:rsid w:val="00740746"/>
    <w:rsid w:val="00770DC1"/>
    <w:rsid w:val="00786FE5"/>
    <w:rsid w:val="00795B96"/>
    <w:rsid w:val="00795FD9"/>
    <w:rsid w:val="00796F7C"/>
    <w:rsid w:val="007A33A6"/>
    <w:rsid w:val="007A4A0C"/>
    <w:rsid w:val="007B2D1F"/>
    <w:rsid w:val="007B4C0C"/>
    <w:rsid w:val="007D07DF"/>
    <w:rsid w:val="007E3DAB"/>
    <w:rsid w:val="0082118C"/>
    <w:rsid w:val="008236E1"/>
    <w:rsid w:val="008536CE"/>
    <w:rsid w:val="008558B6"/>
    <w:rsid w:val="00863F3D"/>
    <w:rsid w:val="00880E1C"/>
    <w:rsid w:val="008A2EC4"/>
    <w:rsid w:val="008C0A79"/>
    <w:rsid w:val="008C238F"/>
    <w:rsid w:val="008D563F"/>
    <w:rsid w:val="008F4106"/>
    <w:rsid w:val="00912880"/>
    <w:rsid w:val="0092526D"/>
    <w:rsid w:val="00930EB0"/>
    <w:rsid w:val="00965652"/>
    <w:rsid w:val="0098373D"/>
    <w:rsid w:val="009850A3"/>
    <w:rsid w:val="009A5F8E"/>
    <w:rsid w:val="009B02F1"/>
    <w:rsid w:val="009B5D13"/>
    <w:rsid w:val="009D725A"/>
    <w:rsid w:val="009E3447"/>
    <w:rsid w:val="009E5750"/>
    <w:rsid w:val="009E5A46"/>
    <w:rsid w:val="009E5A57"/>
    <w:rsid w:val="009F08E6"/>
    <w:rsid w:val="009F3C7D"/>
    <w:rsid w:val="00A0190A"/>
    <w:rsid w:val="00A07D99"/>
    <w:rsid w:val="00A34953"/>
    <w:rsid w:val="00A36094"/>
    <w:rsid w:val="00A415E9"/>
    <w:rsid w:val="00A458E1"/>
    <w:rsid w:val="00A46187"/>
    <w:rsid w:val="00A4686F"/>
    <w:rsid w:val="00A50551"/>
    <w:rsid w:val="00A57FD7"/>
    <w:rsid w:val="00A7085A"/>
    <w:rsid w:val="00A7496D"/>
    <w:rsid w:val="00AA53A7"/>
    <w:rsid w:val="00AB5897"/>
    <w:rsid w:val="00AC24DE"/>
    <w:rsid w:val="00AD37CD"/>
    <w:rsid w:val="00AD4355"/>
    <w:rsid w:val="00AD671A"/>
    <w:rsid w:val="00AF2260"/>
    <w:rsid w:val="00AF3479"/>
    <w:rsid w:val="00AF4EC1"/>
    <w:rsid w:val="00AF7E05"/>
    <w:rsid w:val="00B00665"/>
    <w:rsid w:val="00B0498C"/>
    <w:rsid w:val="00B156A6"/>
    <w:rsid w:val="00B22E94"/>
    <w:rsid w:val="00B435EB"/>
    <w:rsid w:val="00B4517E"/>
    <w:rsid w:val="00B70781"/>
    <w:rsid w:val="00B825BE"/>
    <w:rsid w:val="00BC1197"/>
    <w:rsid w:val="00BD1570"/>
    <w:rsid w:val="00BF13B1"/>
    <w:rsid w:val="00BF6AE8"/>
    <w:rsid w:val="00C02777"/>
    <w:rsid w:val="00C0501E"/>
    <w:rsid w:val="00C15D10"/>
    <w:rsid w:val="00C17115"/>
    <w:rsid w:val="00C3128F"/>
    <w:rsid w:val="00C328B3"/>
    <w:rsid w:val="00C37DF0"/>
    <w:rsid w:val="00C4565F"/>
    <w:rsid w:val="00C56E65"/>
    <w:rsid w:val="00C61400"/>
    <w:rsid w:val="00C64195"/>
    <w:rsid w:val="00C738D2"/>
    <w:rsid w:val="00C73F74"/>
    <w:rsid w:val="00C97A0E"/>
    <w:rsid w:val="00CB43C0"/>
    <w:rsid w:val="00CE0893"/>
    <w:rsid w:val="00CF3B50"/>
    <w:rsid w:val="00CF43C7"/>
    <w:rsid w:val="00CF7575"/>
    <w:rsid w:val="00D06C3F"/>
    <w:rsid w:val="00D14A13"/>
    <w:rsid w:val="00D3005A"/>
    <w:rsid w:val="00D3029E"/>
    <w:rsid w:val="00D33090"/>
    <w:rsid w:val="00D3401A"/>
    <w:rsid w:val="00D400C5"/>
    <w:rsid w:val="00D4164F"/>
    <w:rsid w:val="00D70E70"/>
    <w:rsid w:val="00D754A2"/>
    <w:rsid w:val="00D83522"/>
    <w:rsid w:val="00D86A1D"/>
    <w:rsid w:val="00D966C6"/>
    <w:rsid w:val="00DC746B"/>
    <w:rsid w:val="00DD3FEA"/>
    <w:rsid w:val="00DD4DBC"/>
    <w:rsid w:val="00DF0D1E"/>
    <w:rsid w:val="00E4030E"/>
    <w:rsid w:val="00E440EB"/>
    <w:rsid w:val="00E45377"/>
    <w:rsid w:val="00E50029"/>
    <w:rsid w:val="00E525A1"/>
    <w:rsid w:val="00E772C7"/>
    <w:rsid w:val="00E808CA"/>
    <w:rsid w:val="00E84B82"/>
    <w:rsid w:val="00E86D77"/>
    <w:rsid w:val="00EA2E89"/>
    <w:rsid w:val="00EA6F2C"/>
    <w:rsid w:val="00EB478C"/>
    <w:rsid w:val="00EC7ED6"/>
    <w:rsid w:val="00EE311D"/>
    <w:rsid w:val="00EE41EA"/>
    <w:rsid w:val="00EF5A2E"/>
    <w:rsid w:val="00EF6202"/>
    <w:rsid w:val="00F02E57"/>
    <w:rsid w:val="00F044A6"/>
    <w:rsid w:val="00F07FB1"/>
    <w:rsid w:val="00F16435"/>
    <w:rsid w:val="00F16A4C"/>
    <w:rsid w:val="00F50121"/>
    <w:rsid w:val="00F7385D"/>
    <w:rsid w:val="00F81371"/>
    <w:rsid w:val="00F8308F"/>
    <w:rsid w:val="00F92AAD"/>
    <w:rsid w:val="00F9463A"/>
    <w:rsid w:val="00FC3EF3"/>
    <w:rsid w:val="00FF1DF5"/>
    <w:rsid w:val="00FF533D"/>
    <w:rsid w:val="04B58B5C"/>
    <w:rsid w:val="0ABE4CD4"/>
    <w:rsid w:val="3C717A82"/>
    <w:rsid w:val="5C3F651C"/>
    <w:rsid w:val="6D85462A"/>
    <w:rsid w:val="72FDBFF8"/>
    <w:rsid w:val="7D98C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0CBD9"/>
  <w15:docId w15:val="{08405BAD-977D-481A-906C-F842944F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95FD9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A07D99"/>
  </w:style>
  <w:style w:type="paragraph" w:styleId="Noga">
    <w:name w:val="footer"/>
    <w:basedOn w:val="Navaden"/>
    <w:link w:val="NogaZnak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A07D99"/>
  </w:style>
  <w:style w:type="paragraph" w:styleId="Odstavekseznama">
    <w:name w:val="List Paragraph"/>
    <w:basedOn w:val="Navaden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Sprotnaopomba-besedilo">
    <w:name w:val="footnote text"/>
    <w:basedOn w:val="Navaden"/>
    <w:link w:val="Sprotnaopomba-besediloZnak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604CC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25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44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33090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0400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4007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0076"/>
    <w:rPr>
      <w:rFonts w:ascii="Calibri" w:hAnsi="Calibri" w:cs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00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0076"/>
    <w:rPr>
      <w:rFonts w:ascii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40076"/>
    <w:pPr>
      <w:spacing w:after="0" w:line="240" w:lineRule="auto"/>
    </w:pPr>
    <w:rPr>
      <w:rFonts w:ascii="Calibri" w:hAnsi="Calibri" w:cs="Calibri"/>
    </w:rPr>
  </w:style>
  <w:style w:type="paragraph" w:styleId="Navadensplet">
    <w:name w:val="Normal (Web)"/>
    <w:basedOn w:val="Navaden"/>
    <w:uiPriority w:val="99"/>
    <w:unhideWhenUsed/>
    <w:rsid w:val="00651D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651DE5"/>
    <w:rPr>
      <w:rFonts w:ascii="Segoe UI" w:hAnsi="Segoe UI" w:cs="Segoe UI" w:hint="default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6AED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63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avaden"/>
    <w:rsid w:val="003E3F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um.s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m.si/univerza/varstvo-osebnih-podatkov/Strani/defaul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um.si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tto.um.si/docs/studenti/inovacijski-sklad-za-student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24ea2-7baa-4b69-8095-b850be0a7a07">
      <Terms xmlns="http://schemas.microsoft.com/office/infopath/2007/PartnerControls"/>
    </lcf76f155ced4ddcb4097134ff3c332f>
    <TaxCatchAll xmlns="4b3bd78b-d00c-42cd-bbfb-b236dd4dac4f" xsi:nil="true"/>
    <SharedWithUsers xmlns="4b3bd78b-d00c-42cd-bbfb-b236dd4dac4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E51D56EA6484080938458382C037B" ma:contentTypeVersion="15" ma:contentTypeDescription="Ustvari nov dokument." ma:contentTypeScope="" ma:versionID="1a0a8ce0e7eaa8e98a19ac110e30ea37">
  <xsd:schema xmlns:xsd="http://www.w3.org/2001/XMLSchema" xmlns:xs="http://www.w3.org/2001/XMLSchema" xmlns:p="http://schemas.microsoft.com/office/2006/metadata/properties" xmlns:ns2="c4b24ea2-7baa-4b69-8095-b850be0a7a07" xmlns:ns3="4b3bd78b-d00c-42cd-bbfb-b236dd4dac4f" targetNamespace="http://schemas.microsoft.com/office/2006/metadata/properties" ma:root="true" ma:fieldsID="45c0fbf7e1fdc7d1cafa62e0d614ccb9" ns2:_="" ns3:_="">
    <xsd:import namespace="c4b24ea2-7baa-4b69-8095-b850be0a7a07"/>
    <xsd:import namespace="4b3bd78b-d00c-42cd-bbfb-b236dd4d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4ea2-7baa-4b69-8095-b850be0a7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d78b-d00c-42cd-bbfb-b236dd4dac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8d314bc-e023-4495-80b2-3cadf1db0232}" ma:internalName="TaxCatchAll" ma:showField="CatchAllData" ma:web="4b3bd78b-d00c-42cd-bbfb-b236dd4da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5C819-F2BE-4A12-945E-3F5E86348948}">
  <ds:schemaRefs>
    <ds:schemaRef ds:uri="http://schemas.microsoft.com/office/2006/metadata/properties"/>
    <ds:schemaRef ds:uri="http://schemas.microsoft.com/office/infopath/2007/PartnerControls"/>
    <ds:schemaRef ds:uri="c4b24ea2-7baa-4b69-8095-b850be0a7a07"/>
    <ds:schemaRef ds:uri="4b3bd78b-d00c-42cd-bbfb-b236dd4dac4f"/>
  </ds:schemaRefs>
</ds:datastoreItem>
</file>

<file path=customXml/itemProps2.xml><?xml version="1.0" encoding="utf-8"?>
<ds:datastoreItem xmlns:ds="http://schemas.openxmlformats.org/officeDocument/2006/customXml" ds:itemID="{34ABB330-A252-48B8-A652-174C922DD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4ea2-7baa-4b69-8095-b850be0a7a07"/>
    <ds:schemaRef ds:uri="4b3bd78b-d00c-42cd-bbfb-b236dd4da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AA782-96DC-4D8A-A94A-EC601B24C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Smerdu</cp:lastModifiedBy>
  <cp:revision>2</cp:revision>
  <cp:lastPrinted>2023-02-17T12:08:00Z</cp:lastPrinted>
  <dcterms:created xsi:type="dcterms:W3CDTF">2025-04-03T11:24:00Z</dcterms:created>
  <dcterms:modified xsi:type="dcterms:W3CDTF">2025-04-03T11:24:00Z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0x010100095E51D56EA6484080938458382C037B</vt:lpwstr>
  </property>
  <property fmtid="{D5CDD505-2E9C-101B-9397-08002B2CF9AE}" pid="3" name="MediaServiceImageTags">
    <vt:lpwstr/>
  </property>
  <property fmtid="{D5CDD505-2E9C-101B-9397-08002B2CF9AE}" pid="4" name="Order">
    <vt:r8>346100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